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D44" w:rsidRPr="008F5429" w:rsidRDefault="00E82D44" w:rsidP="00E82D4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F5429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E82D44" w:rsidRPr="008F5429" w:rsidRDefault="00E82D44" w:rsidP="00E82D4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5429">
        <w:rPr>
          <w:rFonts w:ascii="Times New Roman" w:hAnsi="Times New Roman" w:cs="Times New Roman"/>
          <w:bCs/>
          <w:sz w:val="28"/>
          <w:szCs w:val="28"/>
        </w:rPr>
        <w:t xml:space="preserve">проведения школьного этапа </w:t>
      </w:r>
      <w:r>
        <w:rPr>
          <w:rFonts w:ascii="Times New Roman" w:hAnsi="Times New Roman" w:cs="Times New Roman"/>
          <w:bCs/>
          <w:sz w:val="28"/>
          <w:szCs w:val="28"/>
        </w:rPr>
        <w:t>всероссийской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bCs/>
          <w:sz w:val="28"/>
          <w:szCs w:val="28"/>
        </w:rPr>
        <w:t>республиканской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 олимпиад школьников в 2021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8F5429">
        <w:rPr>
          <w:rFonts w:ascii="Times New Roman" w:hAnsi="Times New Roman" w:cs="Times New Roman"/>
          <w:bCs/>
          <w:sz w:val="28"/>
          <w:szCs w:val="28"/>
        </w:rPr>
        <w:t>2022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3002"/>
        <w:gridCol w:w="2980"/>
        <w:gridCol w:w="1984"/>
      </w:tblGrid>
      <w:tr w:rsidR="00E82D44" w:rsidRPr="00806DE1" w:rsidTr="0048226F">
        <w:tc>
          <w:tcPr>
            <w:tcW w:w="2235" w:type="dxa"/>
          </w:tcPr>
          <w:p w:rsidR="00E82D44" w:rsidRPr="00806DE1" w:rsidRDefault="00E82D44" w:rsidP="004822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3002" w:type="dxa"/>
          </w:tcPr>
          <w:p w:rsidR="00E82D44" w:rsidRPr="00806DE1" w:rsidRDefault="00E82D44" w:rsidP="004822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980" w:type="dxa"/>
          </w:tcPr>
          <w:p w:rsidR="00E82D44" w:rsidRPr="00806DE1" w:rsidRDefault="00E82D44" w:rsidP="004822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984" w:type="dxa"/>
          </w:tcPr>
          <w:p w:rsidR="00E82D44" w:rsidRPr="00806DE1" w:rsidRDefault="00E82D44" w:rsidP="004822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E82D44" w:rsidRPr="00806DE1" w:rsidTr="0048226F">
        <w:tc>
          <w:tcPr>
            <w:tcW w:w="2235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80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22 сентября</w:t>
            </w:r>
          </w:p>
        </w:tc>
        <w:tc>
          <w:tcPr>
            <w:tcW w:w="1984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E82D44" w:rsidRPr="00806DE1" w:rsidTr="0048226F">
        <w:trPr>
          <w:trHeight w:val="355"/>
        </w:trPr>
        <w:tc>
          <w:tcPr>
            <w:tcW w:w="2235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980" w:type="dxa"/>
            <w:vMerge w:val="restart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1984" w:type="dxa"/>
            <w:vMerge w:val="restart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E82D44" w:rsidRPr="00806DE1" w:rsidTr="0048226F">
        <w:trPr>
          <w:trHeight w:val="355"/>
        </w:trPr>
        <w:tc>
          <w:tcPr>
            <w:tcW w:w="2235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80" w:type="dxa"/>
            <w:vMerge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82D44" w:rsidRPr="00806DE1" w:rsidTr="0048226F">
        <w:trPr>
          <w:trHeight w:val="355"/>
        </w:trPr>
        <w:tc>
          <w:tcPr>
            <w:tcW w:w="2235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002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80" w:type="dxa"/>
            <w:vMerge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82D44" w:rsidRPr="00806DE1" w:rsidTr="0048226F">
        <w:trPr>
          <w:trHeight w:val="355"/>
        </w:trPr>
        <w:tc>
          <w:tcPr>
            <w:tcW w:w="2235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80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984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E82D44" w:rsidRPr="00806DE1" w:rsidTr="0048226F">
        <w:trPr>
          <w:trHeight w:val="355"/>
        </w:trPr>
        <w:tc>
          <w:tcPr>
            <w:tcW w:w="2235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3002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80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984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E82D44" w:rsidRPr="00806DE1" w:rsidTr="0048226F">
        <w:trPr>
          <w:trHeight w:val="355"/>
        </w:trPr>
        <w:tc>
          <w:tcPr>
            <w:tcW w:w="2235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5-7,8,9, 10,11</w:t>
            </w:r>
          </w:p>
        </w:tc>
        <w:tc>
          <w:tcPr>
            <w:tcW w:w="3002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80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27 сентябрь</w:t>
            </w:r>
          </w:p>
        </w:tc>
        <w:tc>
          <w:tcPr>
            <w:tcW w:w="1984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E82D44" w:rsidRPr="00806DE1" w:rsidTr="0048226F">
        <w:trPr>
          <w:trHeight w:val="355"/>
        </w:trPr>
        <w:tc>
          <w:tcPr>
            <w:tcW w:w="2235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80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984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E82D44" w:rsidRPr="00806DE1" w:rsidTr="0048226F">
        <w:trPr>
          <w:trHeight w:val="355"/>
        </w:trPr>
        <w:tc>
          <w:tcPr>
            <w:tcW w:w="2235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 7,8, 9,10,11</w:t>
            </w:r>
          </w:p>
        </w:tc>
        <w:tc>
          <w:tcPr>
            <w:tcW w:w="3002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80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984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E82D44" w:rsidRPr="00806DE1" w:rsidTr="0048226F">
        <w:trPr>
          <w:trHeight w:val="355"/>
        </w:trPr>
        <w:tc>
          <w:tcPr>
            <w:tcW w:w="2235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980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984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E82D44" w:rsidRPr="00806DE1" w:rsidTr="0048226F">
        <w:tc>
          <w:tcPr>
            <w:tcW w:w="2235" w:type="dxa"/>
            <w:vMerge w:val="restart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80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 октября (теоретический тур)</w:t>
            </w:r>
          </w:p>
        </w:tc>
        <w:tc>
          <w:tcPr>
            <w:tcW w:w="1984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E82D44" w:rsidRPr="00806DE1" w:rsidTr="0048226F">
        <w:tc>
          <w:tcPr>
            <w:tcW w:w="2235" w:type="dxa"/>
            <w:vMerge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 октября (устный тур)</w:t>
            </w:r>
          </w:p>
        </w:tc>
        <w:tc>
          <w:tcPr>
            <w:tcW w:w="1984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E82D44" w:rsidRPr="00806DE1" w:rsidTr="0048226F">
        <w:tc>
          <w:tcPr>
            <w:tcW w:w="2235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80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984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E82D44" w:rsidRPr="00806DE1" w:rsidTr="0048226F">
        <w:tc>
          <w:tcPr>
            <w:tcW w:w="2235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80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984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E82D44" w:rsidRPr="00806DE1" w:rsidTr="0048226F">
        <w:tc>
          <w:tcPr>
            <w:tcW w:w="2235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80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984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E82D44" w:rsidRPr="00806DE1" w:rsidTr="0048226F">
        <w:tc>
          <w:tcPr>
            <w:tcW w:w="2235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984" w:type="dxa"/>
            <w:vMerge w:val="restart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E82D44" w:rsidRPr="00806DE1" w:rsidTr="0048226F">
        <w:tc>
          <w:tcPr>
            <w:tcW w:w="2235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82D44" w:rsidRPr="00806DE1" w:rsidTr="0048226F">
        <w:tc>
          <w:tcPr>
            <w:tcW w:w="2235" w:type="dxa"/>
            <w:vMerge w:val="restart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Английский, Французский, </w:t>
            </w:r>
          </w:p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Немецкий</w:t>
            </w:r>
          </w:p>
        </w:tc>
        <w:tc>
          <w:tcPr>
            <w:tcW w:w="2980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8 октября (теоретический тур)</w:t>
            </w:r>
          </w:p>
        </w:tc>
        <w:tc>
          <w:tcPr>
            <w:tcW w:w="1984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E82D44" w:rsidRPr="00806DE1" w:rsidTr="0048226F">
        <w:tc>
          <w:tcPr>
            <w:tcW w:w="2235" w:type="dxa"/>
            <w:vMerge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 9 октября</w:t>
            </w:r>
          </w:p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(устный тур)</w:t>
            </w:r>
          </w:p>
        </w:tc>
        <w:tc>
          <w:tcPr>
            <w:tcW w:w="1984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суббота</w:t>
            </w:r>
          </w:p>
        </w:tc>
      </w:tr>
      <w:tr w:rsidR="00E82D44" w:rsidRPr="00806DE1" w:rsidTr="0048226F">
        <w:trPr>
          <w:trHeight w:val="299"/>
        </w:trPr>
        <w:tc>
          <w:tcPr>
            <w:tcW w:w="2235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980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</w:tc>
        <w:tc>
          <w:tcPr>
            <w:tcW w:w="1984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E82D44" w:rsidRPr="00806DE1" w:rsidTr="0048226F">
        <w:trPr>
          <w:trHeight w:val="299"/>
        </w:trPr>
        <w:tc>
          <w:tcPr>
            <w:tcW w:w="2235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80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1984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E82D44" w:rsidRPr="00806DE1" w:rsidTr="0048226F">
        <w:trPr>
          <w:trHeight w:val="299"/>
        </w:trPr>
        <w:tc>
          <w:tcPr>
            <w:tcW w:w="2235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980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984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E82D44" w:rsidRPr="00806DE1" w:rsidTr="0048226F">
        <w:trPr>
          <w:trHeight w:val="299"/>
        </w:trPr>
        <w:tc>
          <w:tcPr>
            <w:tcW w:w="2235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984" w:type="dxa"/>
            <w:vMerge w:val="restart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E82D44" w:rsidRPr="00806DE1" w:rsidTr="0048226F">
        <w:trPr>
          <w:trHeight w:val="299"/>
        </w:trPr>
        <w:tc>
          <w:tcPr>
            <w:tcW w:w="2235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82D44" w:rsidRPr="00806DE1" w:rsidTr="0048226F">
        <w:trPr>
          <w:trHeight w:val="299"/>
        </w:trPr>
        <w:tc>
          <w:tcPr>
            <w:tcW w:w="2235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4-6, 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80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984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E82D44" w:rsidRPr="00806DE1" w:rsidTr="0048226F">
        <w:trPr>
          <w:trHeight w:val="355"/>
        </w:trPr>
        <w:tc>
          <w:tcPr>
            <w:tcW w:w="2235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80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1984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E82D44" w:rsidRPr="00806DE1" w:rsidTr="0048226F">
        <w:trPr>
          <w:trHeight w:val="299"/>
        </w:trPr>
        <w:tc>
          <w:tcPr>
            <w:tcW w:w="2235" w:type="dxa"/>
            <w:vMerge w:val="restart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80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18 октября </w:t>
            </w:r>
          </w:p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(теоретико-методический тур)  </w:t>
            </w:r>
          </w:p>
        </w:tc>
        <w:tc>
          <w:tcPr>
            <w:tcW w:w="1984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E82D44" w:rsidRPr="00806DE1" w:rsidTr="0048226F">
        <w:trPr>
          <w:trHeight w:val="299"/>
        </w:trPr>
        <w:tc>
          <w:tcPr>
            <w:tcW w:w="2235" w:type="dxa"/>
            <w:vMerge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19 октября (практический тур</w:t>
            </w:r>
            <w:proofErr w:type="gramEnd"/>
          </w:p>
        </w:tc>
        <w:tc>
          <w:tcPr>
            <w:tcW w:w="1984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E82D44" w:rsidRPr="00806DE1" w:rsidTr="0048226F">
        <w:trPr>
          <w:trHeight w:val="367"/>
        </w:trPr>
        <w:tc>
          <w:tcPr>
            <w:tcW w:w="2235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80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984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E82D44" w:rsidRPr="00806DE1" w:rsidTr="0048226F">
        <w:trPr>
          <w:trHeight w:val="299"/>
        </w:trPr>
        <w:tc>
          <w:tcPr>
            <w:tcW w:w="2235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80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984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E82D44" w:rsidRPr="00806DE1" w:rsidTr="0048226F">
        <w:trPr>
          <w:trHeight w:val="299"/>
        </w:trPr>
        <w:tc>
          <w:tcPr>
            <w:tcW w:w="2235" w:type="dxa"/>
            <w:vMerge w:val="restart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 xml:space="preserve">5-6,7,8,9,10-11 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980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22 октября (теория)</w:t>
            </w:r>
          </w:p>
        </w:tc>
        <w:tc>
          <w:tcPr>
            <w:tcW w:w="1984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E82D44" w:rsidRPr="00806DE1" w:rsidTr="0048226F">
        <w:trPr>
          <w:trHeight w:val="108"/>
        </w:trPr>
        <w:tc>
          <w:tcPr>
            <w:tcW w:w="2235" w:type="dxa"/>
            <w:vMerge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984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E82D44" w:rsidRPr="00806DE1" w:rsidTr="0048226F">
        <w:trPr>
          <w:trHeight w:val="356"/>
        </w:trPr>
        <w:tc>
          <w:tcPr>
            <w:tcW w:w="2235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80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25 октября</w:t>
            </w:r>
          </w:p>
        </w:tc>
        <w:tc>
          <w:tcPr>
            <w:tcW w:w="1984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E82D44" w:rsidRPr="00806DE1" w:rsidTr="0048226F">
        <w:trPr>
          <w:trHeight w:val="356"/>
        </w:trPr>
        <w:tc>
          <w:tcPr>
            <w:tcW w:w="2235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80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26 октября</w:t>
            </w:r>
          </w:p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E82D44" w:rsidRPr="00806DE1" w:rsidTr="0048226F">
        <w:tc>
          <w:tcPr>
            <w:tcW w:w="2235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5-8,9-11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980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sz w:val="28"/>
                <w:szCs w:val="28"/>
              </w:rPr>
              <w:t>27 октября</w:t>
            </w:r>
          </w:p>
        </w:tc>
        <w:tc>
          <w:tcPr>
            <w:tcW w:w="1984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E82D44" w:rsidRPr="00806DE1" w:rsidTr="0048226F">
        <w:trPr>
          <w:trHeight w:val="108"/>
        </w:trPr>
        <w:tc>
          <w:tcPr>
            <w:tcW w:w="2235" w:type="dxa"/>
            <w:vMerge w:val="restart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5-6,7,8,9,10-11 (дев.)</w:t>
            </w:r>
          </w:p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Технология</w:t>
            </w:r>
          </w:p>
        </w:tc>
        <w:tc>
          <w:tcPr>
            <w:tcW w:w="2980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 октября</w:t>
            </w:r>
          </w:p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(теория, практика)</w:t>
            </w:r>
          </w:p>
        </w:tc>
        <w:tc>
          <w:tcPr>
            <w:tcW w:w="1984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E82D44" w:rsidRPr="00806DE1" w:rsidTr="0048226F">
        <w:trPr>
          <w:trHeight w:val="108"/>
        </w:trPr>
        <w:tc>
          <w:tcPr>
            <w:tcW w:w="2235" w:type="dxa"/>
            <w:vMerge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 октября</w:t>
            </w:r>
          </w:p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(защита проекта)</w:t>
            </w:r>
          </w:p>
        </w:tc>
        <w:tc>
          <w:tcPr>
            <w:tcW w:w="1984" w:type="dxa"/>
            <w:vAlign w:val="center"/>
          </w:tcPr>
          <w:p w:rsidR="00E82D44" w:rsidRPr="00806DE1" w:rsidRDefault="00E82D44" w:rsidP="0048226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0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</w:tbl>
    <w:p w:rsidR="00FE04B6" w:rsidRDefault="00E82D44"/>
    <w:sectPr w:rsidR="00FE04B6" w:rsidSect="00174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2D44"/>
    <w:rsid w:val="00174BF2"/>
    <w:rsid w:val="00B345A5"/>
    <w:rsid w:val="00BA7CCD"/>
    <w:rsid w:val="00E82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D44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2021-09-22T11:02:00Z</dcterms:created>
  <dcterms:modified xsi:type="dcterms:W3CDTF">2021-09-22T11:03:00Z</dcterms:modified>
</cp:coreProperties>
</file>